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DA" w:rsidRDefault="00167F9A" w:rsidP="00F228F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28F8" w:rsidRPr="00F228F8">
        <w:rPr>
          <w:sz w:val="20"/>
          <w:szCs w:val="20"/>
        </w:rPr>
        <w:object w:dxaOrig="12840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7pt;height:365.25pt" o:ole="">
            <v:imagedata r:id="rId6" o:title=""/>
          </v:shape>
          <o:OLEObject Type="Embed" ProgID="AcroExch.Document.DC" ShapeID="_x0000_i1025" DrawAspect="Content" ObjectID="_1802599941" r:id="rId7"/>
        </w:object>
      </w:r>
    </w:p>
    <w:p w:rsidR="00167F9A" w:rsidRDefault="00C71912" w:rsidP="00C71912">
      <w:pPr>
        <w:tabs>
          <w:tab w:val="left" w:pos="31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552815" w:rsidRDefault="00552815">
      <w:pPr>
        <w:rPr>
          <w:sz w:val="20"/>
          <w:szCs w:val="20"/>
        </w:rPr>
      </w:pPr>
    </w:p>
    <w:tbl>
      <w:tblPr>
        <w:tblpPr w:leftFromText="180" w:rightFromText="180" w:vertAnchor="page" w:horzAnchor="margin" w:tblpY="2101"/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7"/>
        <w:gridCol w:w="995"/>
        <w:gridCol w:w="996"/>
        <w:gridCol w:w="995"/>
        <w:gridCol w:w="995"/>
        <w:gridCol w:w="995"/>
        <w:gridCol w:w="996"/>
        <w:gridCol w:w="995"/>
        <w:gridCol w:w="995"/>
        <w:gridCol w:w="995"/>
        <w:gridCol w:w="996"/>
        <w:gridCol w:w="853"/>
        <w:gridCol w:w="854"/>
      </w:tblGrid>
      <w:tr w:rsidR="00F228F8" w:rsidRPr="00167F9A" w:rsidTr="00F228F8">
        <w:trPr>
          <w:trHeight w:val="137"/>
        </w:trPr>
        <w:tc>
          <w:tcPr>
            <w:tcW w:w="710" w:type="dxa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71" w:type="dxa"/>
            <w:gridSpan w:val="6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228F8" w:rsidRPr="00167F9A" w:rsidRDefault="00F228F8" w:rsidP="00F228F8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F228F8" w:rsidRPr="00167F9A" w:rsidTr="00F228F8">
        <w:trPr>
          <w:trHeight w:val="286"/>
        </w:trPr>
        <w:tc>
          <w:tcPr>
            <w:tcW w:w="710" w:type="dxa"/>
          </w:tcPr>
          <w:p w:rsidR="00F228F8" w:rsidRPr="00167F9A" w:rsidRDefault="00F228F8" w:rsidP="00F2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90" w:type="dxa"/>
            <w:gridSpan w:val="2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90" w:type="dxa"/>
            <w:gridSpan w:val="2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F228F8" w:rsidRPr="00167F9A" w:rsidRDefault="00F228F8" w:rsidP="00F228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</w:tr>
      <w:tr w:rsidR="00F228F8" w:rsidRPr="00167F9A" w:rsidTr="00F228F8">
        <w:trPr>
          <w:trHeight w:val="467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Суп молочный с пшенной  крупой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</w:t>
            </w:r>
            <w:r w:rsidRPr="00167F9A">
              <w:rPr>
                <w:sz w:val="20"/>
                <w:szCs w:val="20"/>
              </w:rPr>
              <w:t>ссий</w:t>
            </w: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пшеничны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F228F8" w:rsidRPr="00167F9A" w:rsidTr="00F228F8">
        <w:trPr>
          <w:trHeight w:val="25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</w:tr>
      <w:tr w:rsidR="00F228F8" w:rsidRPr="00167F9A" w:rsidTr="00F228F8">
        <w:trPr>
          <w:trHeight w:val="25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</w:tr>
      <w:tr w:rsidR="00F228F8" w:rsidRPr="00167F9A" w:rsidTr="00F228F8">
        <w:trPr>
          <w:trHeight w:val="241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88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Щи из свежей капусты с карт</w:t>
            </w:r>
            <w:r>
              <w:rPr>
                <w:sz w:val="20"/>
                <w:szCs w:val="20"/>
              </w:rPr>
              <w:t>офелем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Тефтели мясные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67F9A">
              <w:rPr>
                <w:sz w:val="20"/>
                <w:szCs w:val="20"/>
              </w:rPr>
              <w:t>/20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67F9A">
              <w:rPr>
                <w:sz w:val="20"/>
                <w:szCs w:val="20"/>
              </w:rPr>
              <w:t>/25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228F8" w:rsidRPr="00167F9A" w:rsidTr="00F228F8">
        <w:trPr>
          <w:trHeight w:val="467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5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95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5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96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95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5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5" w:type="dxa"/>
          </w:tcPr>
          <w:p w:rsidR="00F228F8" w:rsidRPr="00DD454D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6" w:type="dxa"/>
          </w:tcPr>
          <w:p w:rsidR="00F228F8" w:rsidRPr="004C5043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пшеничны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41.5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Молоко </w:t>
            </w:r>
            <w:proofErr w:type="spellStart"/>
            <w:r>
              <w:rPr>
                <w:b/>
                <w:sz w:val="20"/>
                <w:szCs w:val="20"/>
              </w:rPr>
              <w:t>кипячё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</w:t>
            </w:r>
          </w:p>
        </w:tc>
      </w:tr>
      <w:tr w:rsidR="00F228F8" w:rsidRPr="00167F9A" w:rsidTr="00F228F8">
        <w:trPr>
          <w:trHeight w:val="226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sz w:val="20"/>
                <w:szCs w:val="20"/>
              </w:rPr>
            </w:pPr>
          </w:p>
        </w:tc>
      </w:tr>
      <w:tr w:rsidR="00F228F8" w:rsidRPr="00167F9A" w:rsidTr="00F228F8">
        <w:trPr>
          <w:trHeight w:val="137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167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250                                 </w:t>
            </w: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53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4.68</w:t>
            </w:r>
          </w:p>
        </w:tc>
      </w:tr>
      <w:tr w:rsidR="00F228F8" w:rsidRPr="00167F9A" w:rsidTr="00F228F8">
        <w:trPr>
          <w:trHeight w:val="137"/>
        </w:trPr>
        <w:tc>
          <w:tcPr>
            <w:tcW w:w="710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F228F8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32.9</w:t>
            </w: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42.2</w:t>
            </w: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34.9</w:t>
            </w:r>
          </w:p>
        </w:tc>
        <w:tc>
          <w:tcPr>
            <w:tcW w:w="996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44.4</w:t>
            </w: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150.2</w:t>
            </w: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179.6</w:t>
            </w:r>
          </w:p>
        </w:tc>
        <w:tc>
          <w:tcPr>
            <w:tcW w:w="995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</w:t>
            </w:r>
          </w:p>
        </w:tc>
        <w:tc>
          <w:tcPr>
            <w:tcW w:w="996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</w:t>
            </w:r>
          </w:p>
        </w:tc>
        <w:tc>
          <w:tcPr>
            <w:tcW w:w="853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F228F8" w:rsidRDefault="00F228F8" w:rsidP="00F22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51.5</w:t>
            </w:r>
          </w:p>
        </w:tc>
      </w:tr>
    </w:tbl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Pr="00F228F8" w:rsidRDefault="00F228F8">
      <w:pPr>
        <w:rPr>
          <w:sz w:val="20"/>
          <w:szCs w:val="20"/>
        </w:rPr>
      </w:pPr>
    </w:p>
    <w:p w:rsidR="00FF0EDF" w:rsidRDefault="00FF0EDF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Pr="00F228F8" w:rsidRDefault="00F228F8">
      <w:pPr>
        <w:rPr>
          <w:sz w:val="20"/>
          <w:szCs w:val="20"/>
        </w:rPr>
      </w:pPr>
    </w:p>
    <w:p w:rsidR="004C58CE" w:rsidRDefault="004C58CE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Pr="00167F9A" w:rsidRDefault="00F228F8">
      <w:pPr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851"/>
        <w:gridCol w:w="850"/>
        <w:gridCol w:w="992"/>
      </w:tblGrid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2A45" w:rsidRPr="00167F9A" w:rsidRDefault="00942A45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 2 день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2A45" w:rsidRPr="00167F9A" w:rsidRDefault="00942A45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10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 вязкая </w:t>
            </w:r>
            <w:r w:rsidRPr="00167F9A">
              <w:rPr>
                <w:sz w:val="20"/>
                <w:szCs w:val="20"/>
              </w:rPr>
              <w:t>молочная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93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</w:t>
            </w:r>
          </w:p>
        </w:tc>
        <w:tc>
          <w:tcPr>
            <w:tcW w:w="1134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51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0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  <w:bookmarkStart w:id="0" w:name="_GoBack"/>
            <w:bookmarkEnd w:id="0"/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пшеничн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730D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8.06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62.4</w:t>
            </w:r>
          </w:p>
        </w:tc>
        <w:tc>
          <w:tcPr>
            <w:tcW w:w="1134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50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</w:tr>
      <w:tr w:rsidR="00006C51" w:rsidRPr="00167F9A" w:rsidTr="0071330E">
        <w:trPr>
          <w:trHeight w:val="297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Суп картофель </w:t>
            </w:r>
            <w:r>
              <w:rPr>
                <w:sz w:val="20"/>
                <w:szCs w:val="20"/>
              </w:rPr>
              <w:t xml:space="preserve">с крупой  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150   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Тефтели рыбные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167F9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6,4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9.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1134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Макароны 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отварные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006C51" w:rsidRPr="00167F9A" w:rsidTr="0071330E">
        <w:trPr>
          <w:trHeight w:val="313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су</w:t>
            </w:r>
            <w:proofErr w:type="gramStart"/>
            <w:r w:rsidRPr="00167F9A">
              <w:rPr>
                <w:sz w:val="20"/>
                <w:szCs w:val="20"/>
              </w:rPr>
              <w:t>х-</w:t>
            </w:r>
            <w:proofErr w:type="gramEnd"/>
            <w:r w:rsidRPr="00167F9A">
              <w:rPr>
                <w:sz w:val="20"/>
                <w:szCs w:val="20"/>
              </w:rPr>
              <w:t>.фруктов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</w:tr>
      <w:tr w:rsidR="00006C51" w:rsidRPr="00167F9A" w:rsidTr="0071330E">
        <w:trPr>
          <w:trHeight w:val="432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4</w:t>
            </w:r>
            <w:r w:rsidRPr="00167F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18.7</w:t>
            </w:r>
          </w:p>
        </w:tc>
        <w:tc>
          <w:tcPr>
            <w:tcW w:w="993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23.5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51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850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181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20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</w:tr>
      <w:tr w:rsidR="00006C51" w:rsidRPr="00167F9A" w:rsidTr="0071330E">
        <w:trPr>
          <w:trHeight w:val="215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06C51" w:rsidRPr="00637013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0.9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14.9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19.9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Яйцо варенное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Масло </w:t>
            </w:r>
            <w:proofErr w:type="spellStart"/>
            <w:r w:rsidRPr="00167F9A">
              <w:rPr>
                <w:sz w:val="20"/>
                <w:szCs w:val="20"/>
              </w:rPr>
              <w:t>сливоч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79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561E4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61E4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61E4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</w:tcPr>
          <w:p w:rsidR="00006C51" w:rsidRPr="00BE1DFD" w:rsidRDefault="003561E4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06C51" w:rsidRPr="00BE1DFD" w:rsidRDefault="003561E4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1134" w:type="dxa"/>
          </w:tcPr>
          <w:p w:rsidR="00006C51" w:rsidRPr="00BE1DFD" w:rsidRDefault="00730D6E" w:rsidP="004312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51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50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</w:tr>
      <w:tr w:rsidR="00006C51" w:rsidRPr="00167F9A" w:rsidTr="0071330E">
        <w:trPr>
          <w:trHeight w:val="79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D57C8">
              <w:rPr>
                <w:b/>
                <w:sz w:val="20"/>
                <w:szCs w:val="20"/>
              </w:rPr>
              <w:t>9.9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</w:t>
            </w:r>
          </w:p>
        </w:tc>
        <w:tc>
          <w:tcPr>
            <w:tcW w:w="993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46.2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006C51" w:rsidRPr="00BE1DFD" w:rsidRDefault="00006C51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D57C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06C51" w:rsidRPr="00BE1DFD" w:rsidRDefault="00006C51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</w:tcPr>
          <w:p w:rsidR="00006C51" w:rsidRPr="00167F9A" w:rsidRDefault="001D57C8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10.8</w:t>
            </w:r>
          </w:p>
        </w:tc>
        <w:tc>
          <w:tcPr>
            <w:tcW w:w="992" w:type="dxa"/>
          </w:tcPr>
          <w:p w:rsidR="00006C51" w:rsidRPr="00167F9A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</w:tr>
    </w:tbl>
    <w:p w:rsidR="003E40DA" w:rsidRDefault="003E40D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Pr="00167F9A" w:rsidRDefault="00167F9A" w:rsidP="003E40DA">
      <w:pPr>
        <w:rPr>
          <w:sz w:val="20"/>
          <w:szCs w:val="20"/>
        </w:rPr>
      </w:pPr>
    </w:p>
    <w:p w:rsidR="00E76616" w:rsidRDefault="00E76616" w:rsidP="003E40DA">
      <w:pPr>
        <w:rPr>
          <w:sz w:val="20"/>
          <w:szCs w:val="20"/>
        </w:rPr>
      </w:pPr>
    </w:p>
    <w:p w:rsidR="00B24777" w:rsidRDefault="00B24777" w:rsidP="003E40DA">
      <w:pPr>
        <w:rPr>
          <w:sz w:val="20"/>
          <w:szCs w:val="20"/>
        </w:rPr>
      </w:pPr>
    </w:p>
    <w:p w:rsidR="00C71912" w:rsidRDefault="00C71912" w:rsidP="003E40DA">
      <w:pPr>
        <w:rPr>
          <w:sz w:val="20"/>
          <w:szCs w:val="20"/>
        </w:rPr>
      </w:pPr>
    </w:p>
    <w:p w:rsidR="00552815" w:rsidRDefault="00552815" w:rsidP="003E40DA">
      <w:pPr>
        <w:rPr>
          <w:sz w:val="20"/>
          <w:szCs w:val="20"/>
        </w:rPr>
      </w:pPr>
    </w:p>
    <w:p w:rsidR="00552815" w:rsidRDefault="00552815" w:rsidP="003E40DA">
      <w:pPr>
        <w:rPr>
          <w:sz w:val="20"/>
          <w:szCs w:val="20"/>
        </w:rPr>
      </w:pPr>
    </w:p>
    <w:p w:rsidR="00C71912" w:rsidRDefault="00C71912" w:rsidP="003E40DA">
      <w:pPr>
        <w:rPr>
          <w:sz w:val="20"/>
          <w:szCs w:val="20"/>
        </w:rPr>
      </w:pPr>
    </w:p>
    <w:p w:rsidR="00637013" w:rsidRDefault="00637013" w:rsidP="003E40DA">
      <w:pPr>
        <w:rPr>
          <w:sz w:val="20"/>
          <w:szCs w:val="20"/>
        </w:rPr>
      </w:pPr>
    </w:p>
    <w:p w:rsidR="00EA6CD2" w:rsidRDefault="00EA6CD2" w:rsidP="003E40DA">
      <w:pPr>
        <w:rPr>
          <w:sz w:val="20"/>
          <w:szCs w:val="20"/>
        </w:rPr>
      </w:pPr>
    </w:p>
    <w:p w:rsidR="00942A45" w:rsidRDefault="00942A45" w:rsidP="003E40DA">
      <w:pPr>
        <w:rPr>
          <w:sz w:val="20"/>
          <w:szCs w:val="20"/>
        </w:rPr>
      </w:pPr>
    </w:p>
    <w:p w:rsidR="00F36BFD" w:rsidRPr="00167F9A" w:rsidRDefault="00F36BFD" w:rsidP="003E40DA">
      <w:pPr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7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  молочный </w:t>
            </w:r>
            <w:proofErr w:type="spellStart"/>
            <w:r>
              <w:rPr>
                <w:sz w:val="20"/>
                <w:szCs w:val="20"/>
              </w:rPr>
              <w:t>скрупой</w:t>
            </w:r>
            <w:proofErr w:type="spellEnd"/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4.57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6.07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8.4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11.2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32.5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43.2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225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299</w:t>
            </w:r>
          </w:p>
        </w:tc>
        <w:tc>
          <w:tcPr>
            <w:tcW w:w="850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0.97</w:t>
            </w:r>
          </w:p>
        </w:tc>
        <w:tc>
          <w:tcPr>
            <w:tcW w:w="851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1.29</w:t>
            </w:r>
          </w:p>
        </w:tc>
      </w:tr>
      <w:tr w:rsidR="001E1485" w:rsidRPr="00167F9A" w:rsidTr="0071330E">
        <w:trPr>
          <w:trHeight w:val="330"/>
        </w:trPr>
        <w:tc>
          <w:tcPr>
            <w:tcW w:w="709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7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71330E">
        <w:trPr>
          <w:trHeight w:val="376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3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71330E"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993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57C8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73.2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D57C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50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851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1.59</w:t>
            </w:r>
          </w:p>
        </w:tc>
      </w:tr>
      <w:tr w:rsidR="00D14A5D" w:rsidRPr="00167F9A" w:rsidTr="0071330E">
        <w:trPr>
          <w:trHeight w:val="326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</w:tr>
      <w:tr w:rsidR="00D14A5D" w:rsidRPr="00167F9A" w:rsidTr="0071330E"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Борщ с капустой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 xml:space="preserve"> и картофелем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D14A5D" w:rsidRPr="00167F9A" w:rsidTr="0071330E">
        <w:trPr>
          <w:trHeight w:val="307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0.06</w:t>
            </w: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</w:tr>
      <w:tr w:rsidR="00D14A5D" w:rsidRPr="00167F9A" w:rsidTr="0071330E">
        <w:trPr>
          <w:trHeight w:val="353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6C51" w:rsidRPr="00167F9A" w:rsidTr="0071330E">
        <w:trPr>
          <w:trHeight w:val="400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303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</w:t>
            </w:r>
          </w:p>
        </w:tc>
        <w:tc>
          <w:tcPr>
            <w:tcW w:w="850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rPr>
          <w:trHeight w:val="336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15.46</w:t>
            </w:r>
          </w:p>
        </w:tc>
        <w:tc>
          <w:tcPr>
            <w:tcW w:w="993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17.65</w:t>
            </w:r>
          </w:p>
        </w:tc>
        <w:tc>
          <w:tcPr>
            <w:tcW w:w="992" w:type="dxa"/>
          </w:tcPr>
          <w:p w:rsidR="00006C51" w:rsidRPr="001D57C8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76.4</w:t>
            </w:r>
          </w:p>
        </w:tc>
        <w:tc>
          <w:tcPr>
            <w:tcW w:w="992" w:type="dxa"/>
          </w:tcPr>
          <w:p w:rsidR="00006C51" w:rsidRPr="001D57C8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93.7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993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50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25.76</w:t>
            </w:r>
          </w:p>
        </w:tc>
        <w:tc>
          <w:tcPr>
            <w:tcW w:w="851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30.58</w:t>
            </w:r>
          </w:p>
        </w:tc>
      </w:tr>
      <w:tr w:rsidR="00006C51" w:rsidRPr="00167F9A" w:rsidTr="0071330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Запеканка  из  творога </w:t>
            </w:r>
          </w:p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Сгущенное 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</w:t>
            </w:r>
            <w:r w:rsidRPr="00167F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71330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1D57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</w:t>
            </w:r>
          </w:p>
        </w:tc>
      </w:tr>
      <w:tr w:rsidR="00006C51" w:rsidRPr="00167F9A" w:rsidTr="0071330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67.7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57C8">
              <w:rPr>
                <w:b/>
                <w:sz w:val="20"/>
                <w:szCs w:val="20"/>
              </w:rPr>
              <w:t>09.3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D57C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33.17</w:t>
            </w:r>
          </w:p>
        </w:tc>
      </w:tr>
    </w:tbl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>
      <w:pPr>
        <w:spacing w:after="200" w:line="276" w:lineRule="auto"/>
        <w:rPr>
          <w:sz w:val="20"/>
          <w:szCs w:val="20"/>
        </w:rPr>
      </w:pPr>
      <w:r w:rsidRPr="00167F9A">
        <w:rPr>
          <w:sz w:val="20"/>
          <w:szCs w:val="20"/>
        </w:rPr>
        <w:br w:type="page"/>
      </w:r>
    </w:p>
    <w:tbl>
      <w:tblPr>
        <w:tblW w:w="149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236"/>
      </w:tblGrid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4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10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манная молочная  жидкая</w:t>
            </w:r>
          </w:p>
        </w:tc>
        <w:tc>
          <w:tcPr>
            <w:tcW w:w="992" w:type="dxa"/>
          </w:tcPr>
          <w:p w:rsidR="00857322" w:rsidRPr="00167F9A" w:rsidRDefault="00857322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7322" w:rsidRPr="00167F9A">
              <w:rPr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993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7322"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57322" w:rsidRPr="00167F9A" w:rsidRDefault="004251F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7B4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857322" w:rsidRPr="00167F9A" w:rsidRDefault="004251F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7B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1485" w:rsidRPr="00167F9A" w:rsidTr="00857322">
        <w:trPr>
          <w:gridAfter w:val="1"/>
          <w:wAfter w:w="236" w:type="dxa"/>
          <w:trHeight w:val="330"/>
        </w:trPr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865F92" w:rsidP="00C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rPr>
          <w:gridAfter w:val="1"/>
          <w:wAfter w:w="236" w:type="dxa"/>
          <w:trHeight w:val="263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2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C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1"/>
          <w:wAfter w:w="236" w:type="dxa"/>
          <w:trHeight w:val="281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</w:t>
            </w: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1"/>
          <w:wAfter w:w="236" w:type="dxa"/>
          <w:trHeight w:val="413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7.91</w:t>
            </w: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9.06</w:t>
            </w: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</w:t>
            </w:r>
          </w:p>
        </w:tc>
        <w:tc>
          <w:tcPr>
            <w:tcW w:w="993" w:type="dxa"/>
          </w:tcPr>
          <w:p w:rsidR="00D14A5D" w:rsidRPr="005B753C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4.06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50.9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60.1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993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50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851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</w:tr>
      <w:tr w:rsidR="00D14A5D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1"/>
          <w:wAfter w:w="236" w:type="dxa"/>
          <w:trHeight w:val="404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D14A5D" w:rsidRPr="00167F9A" w:rsidTr="00857322">
        <w:trPr>
          <w:gridAfter w:val="1"/>
          <w:wAfter w:w="236" w:type="dxa"/>
          <w:trHeight w:val="409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Плов из </w:t>
            </w:r>
            <w:r>
              <w:rPr>
                <w:sz w:val="20"/>
                <w:szCs w:val="20"/>
              </w:rPr>
              <w:t>птицы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="0020327A"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14A5D" w:rsidRPr="00167F9A" w:rsidTr="00857322">
        <w:trPr>
          <w:gridAfter w:val="1"/>
          <w:wAfter w:w="236" w:type="dxa"/>
          <w:trHeight w:val="415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Кукуруза </w:t>
            </w:r>
            <w:proofErr w:type="spellStart"/>
            <w:r w:rsidRPr="00167F9A">
              <w:rPr>
                <w:sz w:val="20"/>
                <w:szCs w:val="20"/>
              </w:rPr>
              <w:t>консервирова</w:t>
            </w:r>
            <w:proofErr w:type="spellEnd"/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4.96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1"/>
          <w:wAfter w:w="236" w:type="dxa"/>
          <w:trHeight w:val="280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Кисель из сухофруктов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857322">
        <w:trPr>
          <w:gridAfter w:val="1"/>
          <w:wAfter w:w="236" w:type="dxa"/>
          <w:trHeight w:val="269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1"/>
          <w:wAfter w:w="236" w:type="dxa"/>
          <w:trHeight w:val="336"/>
        </w:trPr>
        <w:tc>
          <w:tcPr>
            <w:tcW w:w="708" w:type="dxa"/>
          </w:tcPr>
          <w:p w:rsidR="00006C51" w:rsidRPr="00F36B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1"/>
          <w:wAfter w:w="236" w:type="dxa"/>
          <w:trHeight w:val="411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28.76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</w:p>
        </w:tc>
        <w:tc>
          <w:tcPr>
            <w:tcW w:w="993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</w:t>
            </w:r>
            <w:r w:rsidR="004251F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20.8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251F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1"/>
          <w:wAfter w:w="236" w:type="dxa"/>
          <w:trHeight w:val="323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Булочка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1"/>
          <w:wAfter w:w="236" w:type="dxa"/>
          <w:trHeight w:val="266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6C51" w:rsidRPr="00167F9A" w:rsidTr="00857322">
        <w:trPr>
          <w:trHeight w:val="453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Итого:      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993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236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357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5B753C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251FD"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992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56.06</w:t>
            </w:r>
          </w:p>
        </w:tc>
        <w:tc>
          <w:tcPr>
            <w:tcW w:w="992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38.27</w:t>
            </w:r>
          </w:p>
        </w:tc>
        <w:tc>
          <w:tcPr>
            <w:tcW w:w="993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47.21</w:t>
            </w:r>
          </w:p>
        </w:tc>
        <w:tc>
          <w:tcPr>
            <w:tcW w:w="992" w:type="dxa"/>
          </w:tcPr>
          <w:p w:rsidR="00006C51" w:rsidRPr="004251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4251FD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006C51" w:rsidRPr="004251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4251FD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006C51" w:rsidRPr="005B753C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</w:t>
            </w:r>
          </w:p>
        </w:tc>
        <w:tc>
          <w:tcPr>
            <w:tcW w:w="993" w:type="dxa"/>
          </w:tcPr>
          <w:p w:rsidR="00006C51" w:rsidRPr="005B753C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="004251FD">
              <w:rPr>
                <w:sz w:val="20"/>
                <w:szCs w:val="20"/>
              </w:rPr>
              <w:t>531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851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13.9</w:t>
            </w:r>
          </w:p>
        </w:tc>
        <w:tc>
          <w:tcPr>
            <w:tcW w:w="236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</w:tbl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3E40DA" w:rsidRDefault="003E40D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9000B4" w:rsidRDefault="009000B4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405BF7" w:rsidRDefault="00405BF7" w:rsidP="003E40DA">
      <w:pPr>
        <w:rPr>
          <w:sz w:val="20"/>
          <w:szCs w:val="20"/>
        </w:rPr>
      </w:pPr>
    </w:p>
    <w:p w:rsidR="00167F9A" w:rsidRPr="0063747D" w:rsidRDefault="00167F9A" w:rsidP="003E40DA">
      <w:pPr>
        <w:rPr>
          <w:b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63747D" w:rsidTr="00857322">
        <w:tc>
          <w:tcPr>
            <w:tcW w:w="708" w:type="dxa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747D">
              <w:rPr>
                <w:b/>
                <w:sz w:val="20"/>
                <w:szCs w:val="20"/>
              </w:rPr>
              <w:t>п</w:t>
            </w:r>
            <w:proofErr w:type="gramEnd"/>
            <w:r w:rsidRPr="006374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63747D" w:rsidRDefault="00857322" w:rsidP="00D03570">
            <w:pPr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747D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63747D">
              <w:rPr>
                <w:b/>
                <w:sz w:val="20"/>
                <w:szCs w:val="20"/>
              </w:rPr>
              <w:t>.</w:t>
            </w:r>
          </w:p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ценность</w:t>
            </w:r>
          </w:p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(</w:t>
            </w:r>
            <w:proofErr w:type="gramStart"/>
            <w:r w:rsidRPr="0063747D">
              <w:rPr>
                <w:b/>
                <w:sz w:val="20"/>
                <w:szCs w:val="20"/>
              </w:rPr>
              <w:t>ккал</w:t>
            </w:r>
            <w:proofErr w:type="gramEnd"/>
            <w:r w:rsidRPr="006374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5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281B06" w:rsidRDefault="00857322" w:rsidP="00281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</w:tr>
      <w:tr w:rsidR="00857322" w:rsidRPr="00167F9A" w:rsidTr="00857322"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1E1485" w:rsidRPr="00167F9A" w:rsidTr="00857322"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</w:t>
            </w:r>
            <w:r w:rsidRPr="00167F9A">
              <w:rPr>
                <w:sz w:val="20"/>
                <w:szCs w:val="20"/>
              </w:rPr>
              <w:t xml:space="preserve">  крупой</w:t>
            </w:r>
          </w:p>
        </w:tc>
        <w:tc>
          <w:tcPr>
            <w:tcW w:w="992" w:type="dxa"/>
          </w:tcPr>
          <w:p w:rsidR="001E1485" w:rsidRPr="00167F9A" w:rsidRDefault="001E148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1485" w:rsidRPr="00167F9A" w:rsidTr="00857322"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trHeight w:val="326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сливоч</w:t>
            </w:r>
            <w:r>
              <w:rPr>
                <w:sz w:val="20"/>
                <w:szCs w:val="20"/>
              </w:rPr>
              <w:t>ное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trHeight w:val="415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4.11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5.45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8.3</w:t>
            </w:r>
          </w:p>
        </w:tc>
        <w:tc>
          <w:tcPr>
            <w:tcW w:w="993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29.89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37.2</w:t>
            </w:r>
          </w:p>
        </w:tc>
        <w:tc>
          <w:tcPr>
            <w:tcW w:w="992" w:type="dxa"/>
          </w:tcPr>
          <w:p w:rsidR="00D14A5D" w:rsidRPr="002C6E07" w:rsidRDefault="00D14A5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</w:t>
            </w:r>
            <w:r w:rsidR="004251FD" w:rsidRPr="002C6E07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14A5D" w:rsidRPr="002C6E07" w:rsidRDefault="004251F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255</w:t>
            </w:r>
          </w:p>
        </w:tc>
        <w:tc>
          <w:tcPr>
            <w:tcW w:w="850" w:type="dxa"/>
          </w:tcPr>
          <w:p w:rsidR="00D14A5D" w:rsidRPr="002C6E07" w:rsidRDefault="004251FD" w:rsidP="00D03570">
            <w:pPr>
              <w:rPr>
                <w:b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D14A5D" w:rsidRPr="002C6E07" w:rsidRDefault="004251F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3.3</w:t>
            </w:r>
          </w:p>
        </w:tc>
      </w:tr>
      <w:tr w:rsidR="00D14A5D" w:rsidRPr="00167F9A" w:rsidTr="00857322">
        <w:trPr>
          <w:trHeight w:val="272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  из свежей  капусты с </w:t>
            </w:r>
            <w:r w:rsidRPr="00167F9A">
              <w:rPr>
                <w:sz w:val="20"/>
                <w:szCs w:val="20"/>
              </w:rPr>
              <w:t>картофелем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14A5D" w:rsidRPr="00167F9A" w:rsidTr="00857322">
        <w:trPr>
          <w:trHeight w:val="285"/>
        </w:trPr>
        <w:tc>
          <w:tcPr>
            <w:tcW w:w="708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289</w:t>
            </w:r>
          </w:p>
        </w:tc>
        <w:tc>
          <w:tcPr>
            <w:tcW w:w="2410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D14A5D" w:rsidRPr="00167F9A" w:rsidRDefault="00865F92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93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252</w:t>
            </w:r>
          </w:p>
        </w:tc>
        <w:tc>
          <w:tcPr>
            <w:tcW w:w="993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50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851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c>
          <w:tcPr>
            <w:tcW w:w="708" w:type="dxa"/>
            <w:vMerge w:val="restart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0" w:type="dxa"/>
            <w:tcBorders>
              <w:bottom w:val="nil"/>
            </w:tcBorders>
          </w:tcPr>
          <w:p w:rsidR="00006C51" w:rsidRPr="00FF0EDF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  <w:vMerge w:val="restart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67F9A"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67F9A">
              <w:rPr>
                <w:sz w:val="20"/>
                <w:szCs w:val="20"/>
              </w:rPr>
              <w:t>.8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</w:t>
            </w:r>
          </w:p>
        </w:tc>
      </w:tr>
      <w:tr w:rsidR="00006C51" w:rsidRPr="00167F9A" w:rsidTr="00857322">
        <w:trPr>
          <w:trHeight w:val="70"/>
        </w:trPr>
        <w:tc>
          <w:tcPr>
            <w:tcW w:w="708" w:type="dxa"/>
            <w:vMerge/>
            <w:tcBorders>
              <w:tr2bl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27.34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20.56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25.75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A2B26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A2B2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2B26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A2B26">
              <w:rPr>
                <w:b/>
                <w:sz w:val="20"/>
                <w:szCs w:val="20"/>
              </w:rPr>
              <w:t>7.2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Коф</w:t>
            </w:r>
            <w:r>
              <w:rPr>
                <w:sz w:val="20"/>
                <w:szCs w:val="20"/>
              </w:rPr>
              <w:t>ейный напиток  с молоком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Вареники с </w:t>
            </w:r>
            <w:r>
              <w:rPr>
                <w:sz w:val="20"/>
                <w:szCs w:val="20"/>
              </w:rPr>
              <w:t xml:space="preserve">творогом с </w:t>
            </w:r>
            <w:proofErr w:type="spellStart"/>
            <w:r>
              <w:rPr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67F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/9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480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A2B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rPr>
          <w:trHeight w:val="510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32.64</w:t>
            </w:r>
          </w:p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2B26">
              <w:rPr>
                <w:b/>
                <w:sz w:val="20"/>
                <w:szCs w:val="20"/>
              </w:rPr>
              <w:t>1.39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38.86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A2B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A2B2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851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61.5</w:t>
            </w:r>
          </w:p>
        </w:tc>
      </w:tr>
    </w:tbl>
    <w:p w:rsidR="00167F9A" w:rsidRDefault="00167F9A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tbl>
      <w:tblPr>
        <w:tblW w:w="158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236"/>
        <w:gridCol w:w="859"/>
      </w:tblGrid>
      <w:tr w:rsidR="00857322" w:rsidRPr="00167F9A" w:rsidTr="00857322">
        <w:trPr>
          <w:gridAfter w:val="2"/>
          <w:wAfter w:w="1095" w:type="dxa"/>
          <w:trHeight w:val="70"/>
        </w:trPr>
        <w:tc>
          <w:tcPr>
            <w:tcW w:w="708" w:type="dxa"/>
          </w:tcPr>
          <w:p w:rsidR="00857322" w:rsidRDefault="00857322" w:rsidP="00BF5A81">
            <w:pPr>
              <w:jc w:val="center"/>
              <w:rPr>
                <w:sz w:val="20"/>
                <w:szCs w:val="20"/>
              </w:rPr>
            </w:pP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rPr>
          <w:gridAfter w:val="2"/>
          <w:wAfter w:w="1095" w:type="dxa"/>
          <w:trHeight w:val="70"/>
        </w:trPr>
        <w:tc>
          <w:tcPr>
            <w:tcW w:w="708" w:type="dxa"/>
          </w:tcPr>
          <w:p w:rsidR="00857322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7322" w:rsidRPr="00167F9A" w:rsidRDefault="00857322">
            <w:pPr>
              <w:spacing w:after="200" w:line="276" w:lineRule="auto"/>
            </w:pPr>
          </w:p>
        </w:tc>
      </w:tr>
      <w:tr w:rsidR="00857322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6 день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Pr="00167F9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67F9A">
              <w:rPr>
                <w:sz w:val="20"/>
                <w:szCs w:val="20"/>
              </w:rPr>
              <w:t>уп</w:t>
            </w:r>
            <w:proofErr w:type="spellEnd"/>
            <w:r w:rsidRPr="00167F9A">
              <w:rPr>
                <w:sz w:val="20"/>
                <w:szCs w:val="20"/>
              </w:rPr>
              <w:t xml:space="preserve"> молочный </w:t>
            </w:r>
            <w:r>
              <w:rPr>
                <w:sz w:val="20"/>
                <w:szCs w:val="20"/>
              </w:rPr>
              <w:t>с крупой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Сыр «</w:t>
            </w:r>
            <w:proofErr w:type="spellStart"/>
            <w:r w:rsidRPr="00167F9A">
              <w:rPr>
                <w:sz w:val="20"/>
                <w:szCs w:val="20"/>
              </w:rPr>
              <w:t>российск</w:t>
            </w:r>
            <w:proofErr w:type="spellEnd"/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</w:t>
            </w:r>
            <w:r w:rsidRPr="00167F9A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6.45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8.37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6.21</w:t>
            </w:r>
          </w:p>
        </w:tc>
        <w:tc>
          <w:tcPr>
            <w:tcW w:w="993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2B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0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108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Суп карт</w:t>
            </w:r>
            <w:r>
              <w:rPr>
                <w:sz w:val="20"/>
                <w:szCs w:val="20"/>
              </w:rPr>
              <w:t>офельный с клецками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домашние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</w:t>
            </w:r>
            <w:r w:rsidRPr="00167F9A">
              <w:rPr>
                <w:sz w:val="20"/>
                <w:szCs w:val="20"/>
              </w:rPr>
              <w:t>рассыпчатая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  <w:trHeight w:val="313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24.4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76.7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24.8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2.46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09.5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DA2B2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50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2B26">
              <w:rPr>
                <w:b/>
                <w:sz w:val="20"/>
                <w:szCs w:val="20"/>
              </w:rPr>
              <w:t>4.6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 кипячёное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8.64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2.34</w:t>
            </w:r>
          </w:p>
        </w:tc>
      </w:tr>
      <w:tr w:rsidR="00006C51" w:rsidRPr="00167F9A" w:rsidTr="00857322">
        <w:trPr>
          <w:gridAfter w:val="2"/>
          <w:wAfter w:w="1095" w:type="dxa"/>
          <w:trHeight w:val="429"/>
        </w:trPr>
        <w:tc>
          <w:tcPr>
            <w:tcW w:w="708" w:type="dxa"/>
          </w:tcPr>
          <w:p w:rsidR="00006C51" w:rsidRPr="001267D2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Пряники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25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6.71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7.58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5.63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6.38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DA2B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6C51" w:rsidRPr="00167F9A" w:rsidRDefault="00DA2B26" w:rsidP="00E42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</w:t>
            </w:r>
          </w:p>
        </w:tc>
        <w:tc>
          <w:tcPr>
            <w:tcW w:w="236" w:type="dxa"/>
          </w:tcPr>
          <w:p w:rsidR="00006C51" w:rsidRPr="00167F9A" w:rsidRDefault="00006C51" w:rsidP="00E42742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405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32.16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39.45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34E8D">
              <w:rPr>
                <w:b/>
                <w:sz w:val="20"/>
                <w:szCs w:val="20"/>
              </w:rPr>
              <w:t>1.34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57.4</w:t>
            </w: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34E8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50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35.1</w:t>
            </w:r>
          </w:p>
        </w:tc>
        <w:tc>
          <w:tcPr>
            <w:tcW w:w="851" w:type="dxa"/>
          </w:tcPr>
          <w:p w:rsidR="00006C51" w:rsidRPr="00167F9A" w:rsidRDefault="00C34E8D" w:rsidP="00E42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42.24</w:t>
            </w:r>
          </w:p>
        </w:tc>
        <w:tc>
          <w:tcPr>
            <w:tcW w:w="236" w:type="dxa"/>
          </w:tcPr>
          <w:p w:rsidR="00006C51" w:rsidRPr="00167F9A" w:rsidRDefault="00006C51" w:rsidP="00E42742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</w:tbl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7A7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Масса порции 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</w:t>
            </w:r>
            <w:r>
              <w:rPr>
                <w:sz w:val="20"/>
                <w:szCs w:val="20"/>
              </w:rPr>
              <w:t>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7A78">
            <w:pPr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7 день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 xml:space="preserve"> вязкая молочная 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4F7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4F7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1E1485" w:rsidRPr="00167F9A" w:rsidTr="005F3BA7">
        <w:tc>
          <w:tcPr>
            <w:tcW w:w="708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59.8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D14A5D" w:rsidRPr="00167F9A" w:rsidTr="005F3BA7">
        <w:trPr>
          <w:trHeight w:val="90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9.28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10.72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5.86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57.85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68.07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993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50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0.5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Суп 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картоф</w:t>
            </w:r>
            <w:r>
              <w:rPr>
                <w:sz w:val="20"/>
                <w:szCs w:val="20"/>
              </w:rPr>
              <w:t xml:space="preserve">ельный с гренками 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/ 15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</w:tr>
      <w:tr w:rsidR="00D14A5D" w:rsidRPr="00167F9A" w:rsidTr="005F3BA7">
        <w:trPr>
          <w:trHeight w:val="523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234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 рыбные</w:t>
            </w:r>
          </w:p>
        </w:tc>
        <w:tc>
          <w:tcPr>
            <w:tcW w:w="992" w:type="dxa"/>
          </w:tcPr>
          <w:p w:rsidR="00D14A5D" w:rsidRPr="00167F9A" w:rsidRDefault="000E54F7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4A5D"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0.2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0.3</w:t>
            </w:r>
          </w:p>
        </w:tc>
      </w:tr>
      <w:tr w:rsidR="000E54F7" w:rsidRPr="00167F9A" w:rsidTr="005F3BA7">
        <w:trPr>
          <w:trHeight w:val="360"/>
        </w:trPr>
        <w:tc>
          <w:tcPr>
            <w:tcW w:w="708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Макароны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отварные</w:t>
            </w:r>
          </w:p>
        </w:tc>
        <w:tc>
          <w:tcPr>
            <w:tcW w:w="992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54F7" w:rsidRPr="00167F9A" w:rsidRDefault="00865F9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E54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006C51" w:rsidRPr="00167F9A" w:rsidTr="005F3BA7">
        <w:trPr>
          <w:trHeight w:val="28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13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</w:t>
            </w:r>
            <w:r>
              <w:rPr>
                <w:sz w:val="20"/>
                <w:szCs w:val="20"/>
              </w:rPr>
              <w:t>ух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 w:rsidRPr="00167F9A">
              <w:rPr>
                <w:sz w:val="20"/>
                <w:szCs w:val="20"/>
              </w:rPr>
              <w:t>.фруктов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16.2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65.4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87.8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</w:tr>
      <w:tr w:rsidR="00006C51" w:rsidRPr="00167F9A" w:rsidTr="005F3BA7">
        <w:trPr>
          <w:trHeight w:val="26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67F9A">
              <w:rPr>
                <w:b/>
                <w:sz w:val="20"/>
                <w:szCs w:val="20"/>
              </w:rPr>
              <w:t>4.</w:t>
            </w:r>
            <w:r w:rsidR="00C34E8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18</w:t>
            </w:r>
            <w:r w:rsidR="00C34E8D">
              <w:rPr>
                <w:b/>
                <w:sz w:val="20"/>
                <w:szCs w:val="20"/>
              </w:rPr>
              <w:t>.66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</w:t>
            </w:r>
            <w:r w:rsidR="00C34E8D">
              <w:rPr>
                <w:b/>
                <w:sz w:val="20"/>
                <w:szCs w:val="20"/>
              </w:rPr>
              <w:t>1.65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993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677.2</w:t>
            </w:r>
          </w:p>
        </w:tc>
        <w:tc>
          <w:tcPr>
            <w:tcW w:w="850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</w:t>
            </w: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</w:t>
            </w:r>
            <w:r>
              <w:rPr>
                <w:sz w:val="20"/>
                <w:szCs w:val="20"/>
              </w:rPr>
              <w:t>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0.2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13.1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67.8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Икра </w:t>
            </w:r>
            <w:proofErr w:type="spellStart"/>
            <w:r w:rsidRPr="00167F9A">
              <w:rPr>
                <w:sz w:val="20"/>
                <w:szCs w:val="20"/>
              </w:rPr>
              <w:t>кабочко</w:t>
            </w:r>
            <w:r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варё</w:t>
            </w:r>
            <w:r w:rsidRPr="00167F9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006C51" w:rsidRPr="00167F9A" w:rsidTr="005F3BA7">
        <w:trPr>
          <w:trHeight w:val="289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410" w:type="dxa"/>
          </w:tcPr>
          <w:p w:rsidR="00006C51" w:rsidRDefault="00006C51" w:rsidP="00BF5A81">
            <w:pPr>
              <w:rPr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006C51" w:rsidRPr="00167F9A" w:rsidTr="005F3BA7">
        <w:trPr>
          <w:trHeight w:val="360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8.7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27.4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5F3BA7">
        <w:trPr>
          <w:trHeight w:val="345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34E8D">
              <w:rPr>
                <w:b/>
                <w:sz w:val="20"/>
                <w:szCs w:val="20"/>
              </w:rPr>
              <w:t>5.78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  <w:r w:rsidR="00C34E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43.87</w:t>
            </w: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51.6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C34E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34E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993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C34E8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51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</w:t>
            </w:r>
          </w:p>
        </w:tc>
      </w:tr>
    </w:tbl>
    <w:p w:rsidR="00721377" w:rsidRDefault="00721377" w:rsidP="003E40DA">
      <w:pPr>
        <w:rPr>
          <w:sz w:val="20"/>
          <w:szCs w:val="20"/>
        </w:rPr>
      </w:pPr>
    </w:p>
    <w:tbl>
      <w:tblPr>
        <w:tblpPr w:leftFromText="180" w:rightFromText="180" w:vertAnchor="text" w:horzAnchor="margin" w:tblpX="481" w:tblpY="-694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2"/>
        <w:gridCol w:w="1012"/>
        <w:gridCol w:w="973"/>
        <w:gridCol w:w="1025"/>
        <w:gridCol w:w="959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302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rPr>
          <w:trHeight w:val="70"/>
        </w:trPr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8 день</w:t>
            </w:r>
          </w:p>
        </w:tc>
        <w:tc>
          <w:tcPr>
            <w:tcW w:w="1012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73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з</w:t>
            </w:r>
            <w:r w:rsidRPr="00167F9A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101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</w:tr>
      <w:tr w:rsidR="001E1485" w:rsidRPr="00167F9A" w:rsidTr="005F3BA7"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0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  молочный с крупой</w:t>
            </w:r>
          </w:p>
        </w:tc>
        <w:tc>
          <w:tcPr>
            <w:tcW w:w="101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1485" w:rsidRPr="00167F9A" w:rsidTr="005F3BA7">
        <w:trPr>
          <w:trHeight w:val="329"/>
        </w:trPr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30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  <w:p w:rsidR="001E1485" w:rsidRPr="00167F9A" w:rsidRDefault="001E1485" w:rsidP="005F3BA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59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2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5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</w:t>
            </w: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73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4.1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59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5.45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7.31</w:t>
            </w:r>
          </w:p>
        </w:tc>
        <w:tc>
          <w:tcPr>
            <w:tcW w:w="993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10.86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3.5</w:t>
            </w:r>
          </w:p>
        </w:tc>
      </w:tr>
      <w:tr w:rsidR="00D14A5D" w:rsidRPr="00167F9A" w:rsidTr="005F3BA7">
        <w:trPr>
          <w:trHeight w:val="80"/>
        </w:trPr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</w:tr>
      <w:tr w:rsidR="00D14A5D" w:rsidRPr="00167F9A" w:rsidTr="005F3BA7">
        <w:trPr>
          <w:trHeight w:val="534"/>
        </w:trPr>
        <w:tc>
          <w:tcPr>
            <w:tcW w:w="851" w:type="dxa"/>
          </w:tcPr>
          <w:p w:rsidR="00D14A5D" w:rsidRPr="00167F9A" w:rsidRDefault="00D14A5D" w:rsidP="005F3BA7">
            <w:pPr>
              <w:spacing w:line="480" w:lineRule="auto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82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Pr="00167F9A">
              <w:rPr>
                <w:sz w:val="20"/>
                <w:szCs w:val="20"/>
              </w:rPr>
              <w:t xml:space="preserve"> с капустой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 xml:space="preserve"> и картофелем 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D14A5D" w:rsidRPr="00167F9A" w:rsidTr="005F3BA7">
        <w:trPr>
          <w:trHeight w:val="389"/>
        </w:trPr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012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14A5D" w:rsidRPr="00167F9A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8.57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9.32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</w:tr>
      <w:tr w:rsidR="00006C51" w:rsidRPr="00167F9A" w:rsidTr="005F3BA7">
        <w:trPr>
          <w:trHeight w:val="293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67F9A">
              <w:rPr>
                <w:sz w:val="20"/>
                <w:szCs w:val="20"/>
              </w:rPr>
              <w:t>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59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74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67F9A"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67F9A">
              <w:rPr>
                <w:sz w:val="20"/>
                <w:szCs w:val="20"/>
              </w:rPr>
              <w:t>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: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59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15.56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18.85</w:t>
            </w:r>
          </w:p>
        </w:tc>
        <w:tc>
          <w:tcPr>
            <w:tcW w:w="993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02.4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06C51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</w:t>
            </w:r>
          </w:p>
        </w:tc>
        <w:tc>
          <w:tcPr>
            <w:tcW w:w="851" w:type="dxa"/>
          </w:tcPr>
          <w:p w:rsidR="00006C51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rPr>
          <w:trHeight w:val="590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223</w:t>
            </w:r>
          </w:p>
        </w:tc>
        <w:tc>
          <w:tcPr>
            <w:tcW w:w="2302" w:type="dxa"/>
          </w:tcPr>
          <w:p w:rsidR="00006C51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006C51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 фруктовое</w:t>
            </w:r>
          </w:p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80/20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100/25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379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Коф</w:t>
            </w:r>
            <w:r>
              <w:rPr>
                <w:sz w:val="20"/>
                <w:szCs w:val="20"/>
              </w:rPr>
              <w:t xml:space="preserve">ейный </w:t>
            </w:r>
            <w:r w:rsidRPr="00167F9A">
              <w:rPr>
                <w:sz w:val="20"/>
                <w:szCs w:val="20"/>
              </w:rPr>
              <w:t xml:space="preserve"> напиток </w:t>
            </w:r>
            <w:r>
              <w:rPr>
                <w:sz w:val="20"/>
                <w:szCs w:val="20"/>
              </w:rPr>
              <w:t>с молоком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5F3BA7">
        <w:trPr>
          <w:trHeight w:val="317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71387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959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71387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</w:t>
            </w:r>
            <w:r w:rsidR="007138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4</w:t>
            </w:r>
            <w:r w:rsidR="0071387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93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50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</w:t>
            </w:r>
          </w:p>
        </w:tc>
        <w:tc>
          <w:tcPr>
            <w:tcW w:w="959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38.81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37.16</w:t>
            </w:r>
          </w:p>
        </w:tc>
        <w:tc>
          <w:tcPr>
            <w:tcW w:w="993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45.66</w:t>
            </w:r>
          </w:p>
        </w:tc>
        <w:tc>
          <w:tcPr>
            <w:tcW w:w="992" w:type="dxa"/>
          </w:tcPr>
          <w:p w:rsidR="00006C51" w:rsidRPr="00713872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13872">
              <w:rPr>
                <w:b/>
                <w:sz w:val="20"/>
                <w:szCs w:val="20"/>
              </w:rPr>
              <w:t>50.3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180.8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066</w:t>
            </w:r>
          </w:p>
        </w:tc>
        <w:tc>
          <w:tcPr>
            <w:tcW w:w="993" w:type="dxa"/>
          </w:tcPr>
          <w:p w:rsidR="00006C51" w:rsidRPr="00713872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713872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851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45.4</w:t>
            </w:r>
          </w:p>
        </w:tc>
      </w:tr>
    </w:tbl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Pr="00167F9A" w:rsidRDefault="00167F9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477FEC" w:rsidRDefault="00477FEC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C6577" w:rsidRDefault="001C6577">
      <w:pPr>
        <w:rPr>
          <w:sz w:val="20"/>
          <w:szCs w:val="20"/>
        </w:rPr>
      </w:pPr>
    </w:p>
    <w:tbl>
      <w:tblPr>
        <w:tblpPr w:leftFromText="180" w:rightFromText="180" w:vertAnchor="text" w:horzAnchor="margin" w:tblpX="500" w:tblpY="-544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30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57322" w:rsidRPr="00167F9A" w:rsidRDefault="00857322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9 день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230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манная  молочная  жидкая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54C5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993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7322">
              <w:rPr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327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3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50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1E1485" w:rsidRPr="00167F9A" w:rsidTr="005F3BA7"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30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20327A" w:rsidRPr="00167F9A" w:rsidTr="005F3BA7">
        <w:trPr>
          <w:trHeight w:val="379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Сыр Российск</w:t>
            </w:r>
            <w:r>
              <w:rPr>
                <w:b/>
                <w:sz w:val="20"/>
                <w:szCs w:val="20"/>
              </w:rPr>
              <w:t>ий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27A" w:rsidRPr="00167F9A" w:rsidTr="005F3BA7"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20327A" w:rsidRPr="00167F9A" w:rsidTr="005F3BA7">
        <w:trPr>
          <w:trHeight w:val="313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1.77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74A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327A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74A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993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50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851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</w:tr>
      <w:tr w:rsidR="0020327A" w:rsidRPr="00167F9A" w:rsidTr="005F3BA7">
        <w:trPr>
          <w:trHeight w:val="262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421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20327A" w:rsidRPr="00167F9A" w:rsidTr="005F3BA7">
        <w:trPr>
          <w:trHeight w:val="414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291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Плов </w:t>
            </w:r>
            <w:r>
              <w:rPr>
                <w:sz w:val="20"/>
                <w:szCs w:val="20"/>
              </w:rPr>
              <w:t xml:space="preserve"> из птицы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327A" w:rsidRPr="00167F9A" w:rsidTr="005F3BA7">
        <w:trPr>
          <w:trHeight w:val="420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консервирован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411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Кисель  </w:t>
            </w:r>
            <w:proofErr w:type="gramStart"/>
            <w:r w:rsidRPr="00167F9A">
              <w:rPr>
                <w:sz w:val="20"/>
                <w:szCs w:val="20"/>
              </w:rPr>
              <w:t>из</w:t>
            </w:r>
            <w:proofErr w:type="gramEnd"/>
            <w:r w:rsidRPr="00167F9A">
              <w:rPr>
                <w:sz w:val="20"/>
                <w:szCs w:val="20"/>
              </w:rPr>
              <w:t xml:space="preserve"> с/фруктов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5F3BA7">
        <w:trPr>
          <w:trHeight w:val="417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13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17.7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110.1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50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2.4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Ряженка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6C51" w:rsidRPr="00167F9A" w:rsidTr="005F3BA7">
        <w:trPr>
          <w:trHeight w:val="286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6.15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50" w:type="dxa"/>
          </w:tcPr>
          <w:p w:rsidR="00006C51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006C51" w:rsidRPr="00167F9A" w:rsidTr="005F3BA7">
        <w:trPr>
          <w:trHeight w:val="360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33.85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40.56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C3CD5">
              <w:rPr>
                <w:b/>
                <w:sz w:val="20"/>
                <w:szCs w:val="20"/>
              </w:rPr>
              <w:t>7</w:t>
            </w:r>
            <w:r w:rsidR="00E74A1B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3CD5">
              <w:rPr>
                <w:b/>
                <w:sz w:val="20"/>
                <w:szCs w:val="20"/>
              </w:rPr>
              <w:t>0</w:t>
            </w:r>
            <w:r w:rsidR="00E74A1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850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</w:p>
        </w:tc>
        <w:tc>
          <w:tcPr>
            <w:tcW w:w="851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</w:t>
            </w:r>
          </w:p>
        </w:tc>
      </w:tr>
    </w:tbl>
    <w:p w:rsidR="00167F9A" w:rsidRDefault="00167F9A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20327A" w:rsidRPr="00167F9A" w:rsidRDefault="0020327A" w:rsidP="0026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вязкая молочная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330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20327A" w:rsidRPr="00167F9A" w:rsidTr="005F3BA7">
        <w:trPr>
          <w:trHeight w:val="263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20327A" w:rsidRPr="00167F9A" w:rsidTr="005F3BA7">
        <w:trPr>
          <w:trHeight w:val="281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4.1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3C3CD5" w:rsidRPr="00167F9A" w:rsidTr="005F3BA7">
        <w:trPr>
          <w:trHeight w:val="41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12.31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</w:t>
            </w:r>
          </w:p>
        </w:tc>
      </w:tr>
      <w:tr w:rsidR="003C3CD5" w:rsidRPr="00167F9A" w:rsidTr="005F3BA7">
        <w:trPr>
          <w:trHeight w:val="420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  с  капустой  и  </w:t>
            </w:r>
            <w:r w:rsidRPr="00167F9A">
              <w:rPr>
                <w:sz w:val="20"/>
                <w:szCs w:val="20"/>
              </w:rPr>
              <w:t>картофелем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3C3CD5" w:rsidRPr="00167F9A" w:rsidTr="005F3BA7">
        <w:trPr>
          <w:trHeight w:val="361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домашние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>ы  отварные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3C3CD5" w:rsidRPr="00167F9A" w:rsidTr="005F3BA7">
        <w:trPr>
          <w:trHeight w:val="374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24.8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</w:tr>
      <w:tr w:rsidR="003C3CD5" w:rsidRPr="00167F9A" w:rsidTr="005F3BA7">
        <w:trPr>
          <w:trHeight w:val="266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rPr>
          <w:trHeight w:val="28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3C3CD5" w:rsidRPr="00167F9A" w:rsidTr="005F3BA7">
        <w:trPr>
          <w:trHeight w:val="27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rPr>
          <w:trHeight w:val="27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5.07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3C3CD5" w:rsidRPr="00167F9A" w:rsidTr="005F3BA7">
        <w:trPr>
          <w:trHeight w:val="406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40.37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41.35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51.7</w:t>
            </w:r>
          </w:p>
        </w:tc>
      </w:tr>
    </w:tbl>
    <w:p w:rsidR="007B10DA" w:rsidRDefault="007B10DA"/>
    <w:p w:rsidR="00721377" w:rsidRDefault="00721377"/>
    <w:p w:rsidR="00721377" w:rsidRDefault="00721377"/>
    <w:p w:rsidR="00721377" w:rsidRDefault="00721377"/>
    <w:sectPr w:rsidR="00721377" w:rsidSect="00F228F8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DA"/>
    <w:rsid w:val="00006C51"/>
    <w:rsid w:val="00010181"/>
    <w:rsid w:val="00015214"/>
    <w:rsid w:val="00084BBE"/>
    <w:rsid w:val="000A3522"/>
    <w:rsid w:val="000C4B19"/>
    <w:rsid w:val="000E54F7"/>
    <w:rsid w:val="000E594E"/>
    <w:rsid w:val="000F737A"/>
    <w:rsid w:val="001267D2"/>
    <w:rsid w:val="0014439C"/>
    <w:rsid w:val="001538C8"/>
    <w:rsid w:val="00161726"/>
    <w:rsid w:val="00167F9A"/>
    <w:rsid w:val="001937C5"/>
    <w:rsid w:val="001C3AEC"/>
    <w:rsid w:val="001C6577"/>
    <w:rsid w:val="001D57C8"/>
    <w:rsid w:val="001E1485"/>
    <w:rsid w:val="001E38A9"/>
    <w:rsid w:val="001E3930"/>
    <w:rsid w:val="0020327A"/>
    <w:rsid w:val="0022447E"/>
    <w:rsid w:val="002343CC"/>
    <w:rsid w:val="0024445B"/>
    <w:rsid w:val="002602E1"/>
    <w:rsid w:val="00281B06"/>
    <w:rsid w:val="002C6E07"/>
    <w:rsid w:val="002F551B"/>
    <w:rsid w:val="003064F5"/>
    <w:rsid w:val="00344DCC"/>
    <w:rsid w:val="003561E4"/>
    <w:rsid w:val="0037122C"/>
    <w:rsid w:val="00371F3F"/>
    <w:rsid w:val="00391CC7"/>
    <w:rsid w:val="00395E0E"/>
    <w:rsid w:val="003B09BF"/>
    <w:rsid w:val="003B5E37"/>
    <w:rsid w:val="003C3CD5"/>
    <w:rsid w:val="003D0BA8"/>
    <w:rsid w:val="003D3840"/>
    <w:rsid w:val="003E40DA"/>
    <w:rsid w:val="00405BF7"/>
    <w:rsid w:val="0042069E"/>
    <w:rsid w:val="004251FD"/>
    <w:rsid w:val="00426216"/>
    <w:rsid w:val="004312C4"/>
    <w:rsid w:val="00443429"/>
    <w:rsid w:val="00447328"/>
    <w:rsid w:val="00464935"/>
    <w:rsid w:val="00470791"/>
    <w:rsid w:val="00477FEC"/>
    <w:rsid w:val="004B4939"/>
    <w:rsid w:val="004C5043"/>
    <w:rsid w:val="004C58CE"/>
    <w:rsid w:val="004C791B"/>
    <w:rsid w:val="004D12FD"/>
    <w:rsid w:val="0052420B"/>
    <w:rsid w:val="0053359B"/>
    <w:rsid w:val="0053522F"/>
    <w:rsid w:val="00536C70"/>
    <w:rsid w:val="00552815"/>
    <w:rsid w:val="005875C0"/>
    <w:rsid w:val="00591AA6"/>
    <w:rsid w:val="00593174"/>
    <w:rsid w:val="005941EC"/>
    <w:rsid w:val="005A22E1"/>
    <w:rsid w:val="005B753C"/>
    <w:rsid w:val="005D778F"/>
    <w:rsid w:val="005E5ECC"/>
    <w:rsid w:val="005F3BA7"/>
    <w:rsid w:val="00613D11"/>
    <w:rsid w:val="0063403E"/>
    <w:rsid w:val="00637013"/>
    <w:rsid w:val="0063747D"/>
    <w:rsid w:val="00641C7D"/>
    <w:rsid w:val="006479B0"/>
    <w:rsid w:val="0066380E"/>
    <w:rsid w:val="00677EAC"/>
    <w:rsid w:val="006A7D20"/>
    <w:rsid w:val="006B1825"/>
    <w:rsid w:val="006C6345"/>
    <w:rsid w:val="006F24AA"/>
    <w:rsid w:val="006F252A"/>
    <w:rsid w:val="0071330E"/>
    <w:rsid w:val="007134E1"/>
    <w:rsid w:val="00713872"/>
    <w:rsid w:val="00713C84"/>
    <w:rsid w:val="00721377"/>
    <w:rsid w:val="00730D6E"/>
    <w:rsid w:val="00746737"/>
    <w:rsid w:val="007A70EC"/>
    <w:rsid w:val="007B10DA"/>
    <w:rsid w:val="007E3F5E"/>
    <w:rsid w:val="00812A3A"/>
    <w:rsid w:val="00845E41"/>
    <w:rsid w:val="00851A2B"/>
    <w:rsid w:val="00857322"/>
    <w:rsid w:val="00865F92"/>
    <w:rsid w:val="008741D7"/>
    <w:rsid w:val="008A7A0E"/>
    <w:rsid w:val="008B75D1"/>
    <w:rsid w:val="008D70C3"/>
    <w:rsid w:val="008F2732"/>
    <w:rsid w:val="009000B4"/>
    <w:rsid w:val="0091169C"/>
    <w:rsid w:val="00911C2F"/>
    <w:rsid w:val="00915F74"/>
    <w:rsid w:val="0092268E"/>
    <w:rsid w:val="00931974"/>
    <w:rsid w:val="00942A45"/>
    <w:rsid w:val="0096285A"/>
    <w:rsid w:val="00971926"/>
    <w:rsid w:val="009C3AF0"/>
    <w:rsid w:val="009D7F21"/>
    <w:rsid w:val="009E6ACB"/>
    <w:rsid w:val="00A23EC6"/>
    <w:rsid w:val="00A4369C"/>
    <w:rsid w:val="00A657A7"/>
    <w:rsid w:val="00A70300"/>
    <w:rsid w:val="00A71965"/>
    <w:rsid w:val="00A77B96"/>
    <w:rsid w:val="00AB32A0"/>
    <w:rsid w:val="00B01B69"/>
    <w:rsid w:val="00B21F91"/>
    <w:rsid w:val="00B24777"/>
    <w:rsid w:val="00B25B3B"/>
    <w:rsid w:val="00B407B4"/>
    <w:rsid w:val="00B44626"/>
    <w:rsid w:val="00B674FE"/>
    <w:rsid w:val="00B8427B"/>
    <w:rsid w:val="00B85A67"/>
    <w:rsid w:val="00B94EE9"/>
    <w:rsid w:val="00BA3AB5"/>
    <w:rsid w:val="00BD308B"/>
    <w:rsid w:val="00BE1DFD"/>
    <w:rsid w:val="00BE5A46"/>
    <w:rsid w:val="00BE62B2"/>
    <w:rsid w:val="00BF5A81"/>
    <w:rsid w:val="00BF7A78"/>
    <w:rsid w:val="00BF7CC0"/>
    <w:rsid w:val="00C277CF"/>
    <w:rsid w:val="00C34E8D"/>
    <w:rsid w:val="00C42896"/>
    <w:rsid w:val="00C44D93"/>
    <w:rsid w:val="00C54C59"/>
    <w:rsid w:val="00C70A5A"/>
    <w:rsid w:val="00C71912"/>
    <w:rsid w:val="00C832F6"/>
    <w:rsid w:val="00C85BCA"/>
    <w:rsid w:val="00CC0329"/>
    <w:rsid w:val="00CC7652"/>
    <w:rsid w:val="00CD32DE"/>
    <w:rsid w:val="00CD6A90"/>
    <w:rsid w:val="00CF0DDB"/>
    <w:rsid w:val="00D03570"/>
    <w:rsid w:val="00D1052E"/>
    <w:rsid w:val="00D11DA7"/>
    <w:rsid w:val="00D14A5D"/>
    <w:rsid w:val="00D3057B"/>
    <w:rsid w:val="00D517A4"/>
    <w:rsid w:val="00D61730"/>
    <w:rsid w:val="00D64D39"/>
    <w:rsid w:val="00D94B70"/>
    <w:rsid w:val="00DA2B26"/>
    <w:rsid w:val="00DB24A7"/>
    <w:rsid w:val="00DD3266"/>
    <w:rsid w:val="00DD454D"/>
    <w:rsid w:val="00DD64FF"/>
    <w:rsid w:val="00DF2E4F"/>
    <w:rsid w:val="00E26C50"/>
    <w:rsid w:val="00E277F8"/>
    <w:rsid w:val="00E36DD5"/>
    <w:rsid w:val="00E42742"/>
    <w:rsid w:val="00E660BF"/>
    <w:rsid w:val="00E74A1B"/>
    <w:rsid w:val="00E76616"/>
    <w:rsid w:val="00EA2316"/>
    <w:rsid w:val="00EA6CD2"/>
    <w:rsid w:val="00EC4E71"/>
    <w:rsid w:val="00EE3645"/>
    <w:rsid w:val="00EE3D8A"/>
    <w:rsid w:val="00EF738F"/>
    <w:rsid w:val="00F228F8"/>
    <w:rsid w:val="00F30E0F"/>
    <w:rsid w:val="00F36BFD"/>
    <w:rsid w:val="00F545C2"/>
    <w:rsid w:val="00F9183E"/>
    <w:rsid w:val="00FA3BE0"/>
    <w:rsid w:val="00FA4C5B"/>
    <w:rsid w:val="00FA5308"/>
    <w:rsid w:val="00FC4667"/>
    <w:rsid w:val="00FC5390"/>
    <w:rsid w:val="00FC5688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4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4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3E40D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40DA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4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4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3E40D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40D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0FF8-84CE-42EA-9ED8-DC1CA9D7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ds33_aleks@outlook.com</cp:lastModifiedBy>
  <cp:revision>2</cp:revision>
  <cp:lastPrinted>2025-01-29T10:07:00Z</cp:lastPrinted>
  <dcterms:created xsi:type="dcterms:W3CDTF">2025-03-04T10:26:00Z</dcterms:created>
  <dcterms:modified xsi:type="dcterms:W3CDTF">2025-03-04T10:26:00Z</dcterms:modified>
</cp:coreProperties>
</file>