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B2" w:rsidRDefault="00CB5AA3">
      <w:hyperlink r:id="rId5" w:history="1">
        <w:r w:rsidRPr="001F292F">
          <w:rPr>
            <w:rStyle w:val="a3"/>
          </w:rPr>
          <w:t>https://www.moc.alexcdt.edusite.ru/p11aa1.html</w:t>
        </w:r>
      </w:hyperlink>
    </w:p>
    <w:p w:rsidR="00CB5AA3" w:rsidRDefault="00CB5AA3"/>
    <w:p w:rsidR="00CB5AA3" w:rsidRDefault="00CB5AA3">
      <w:bookmarkStart w:id="0" w:name="_GoBack"/>
      <w:bookmarkEnd w:id="0"/>
    </w:p>
    <w:sectPr w:rsidR="00CB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A3"/>
    <w:rsid w:val="001436B2"/>
    <w:rsid w:val="00C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c.alexcdt.edusite.ru/p11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ds33_aleks@outlook.com</dc:creator>
  <cp:lastModifiedBy>ds33_aleks@outlook.com</cp:lastModifiedBy>
  <cp:revision>1</cp:revision>
  <dcterms:created xsi:type="dcterms:W3CDTF">2024-12-09T06:37:00Z</dcterms:created>
  <dcterms:modified xsi:type="dcterms:W3CDTF">2024-12-09T06:38:00Z</dcterms:modified>
</cp:coreProperties>
</file>